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AA66" w14:textId="77B566C8" w:rsidR="006C66DE" w:rsidRPr="006C66DE" w:rsidRDefault="006C66DE" w:rsidP="006C66DE">
      <w:pPr>
        <w:jc w:val="center"/>
        <w:rPr>
          <w:sz w:val="28"/>
          <w:szCs w:val="28"/>
          <w:u w:val="single"/>
        </w:rPr>
      </w:pPr>
      <w:r w:rsidRPr="006C66DE">
        <w:rPr>
          <w:sz w:val="28"/>
          <w:szCs w:val="28"/>
          <w:u w:val="single"/>
        </w:rPr>
        <w:t>Emergency Medical Authorization</w:t>
      </w:r>
    </w:p>
    <w:p w14:paraId="7CED77F5" w14:textId="0F0E97C5" w:rsidR="00C34D7B" w:rsidRDefault="004931DB">
      <w:r>
        <w:t>I, ____</w:t>
      </w:r>
      <w:r w:rsidR="00C10A6B">
        <w:t>_________</w:t>
      </w:r>
      <w:r>
        <w:t>_________</w:t>
      </w:r>
      <w:r w:rsidR="008A51C4">
        <w:t>____</w:t>
      </w:r>
      <w:r>
        <w:t>_____, herby authorize ___</w:t>
      </w:r>
      <w:r w:rsidRPr="003C473E">
        <w:rPr>
          <w:sz w:val="32"/>
          <w:szCs w:val="32"/>
          <w:u w:val="single"/>
        </w:rPr>
        <w:t>Kendra Forney</w:t>
      </w:r>
      <w:r>
        <w:rPr>
          <w:u w:val="single"/>
        </w:rPr>
        <w:t>____</w:t>
      </w:r>
      <w:r>
        <w:t xml:space="preserve"> of </w:t>
      </w:r>
      <w:r w:rsidRPr="0004215A">
        <w:rPr>
          <w:i/>
          <w:iCs/>
        </w:rPr>
        <w:t>The Sunny</w:t>
      </w:r>
      <w:r>
        <w:t xml:space="preserve"> </w:t>
      </w:r>
      <w:r w:rsidRPr="0004215A">
        <w:rPr>
          <w:i/>
          <w:iCs/>
        </w:rPr>
        <w:t>Days Schoolhouse</w:t>
      </w:r>
      <w:r>
        <w:t xml:space="preserve">, </w:t>
      </w:r>
      <w:r w:rsidR="008A51C4">
        <w:t xml:space="preserve">located at </w:t>
      </w:r>
      <w:r w:rsidR="008A51C4" w:rsidRPr="008A51C4">
        <w:t>3409 Maggie Road, Melissa, TX 75454</w:t>
      </w:r>
      <w:r w:rsidR="008A51C4">
        <w:t xml:space="preserve">, </w:t>
      </w:r>
      <w:r>
        <w:t xml:space="preserve">to obtain emergency </w:t>
      </w:r>
      <w:r w:rsidR="008A51C4">
        <w:t xml:space="preserve">medical </w:t>
      </w:r>
      <w:r>
        <w:t>care</w:t>
      </w:r>
      <w:r w:rsidR="00E053C1">
        <w:t xml:space="preserve"> during school hours,</w:t>
      </w:r>
      <w:r>
        <w:t xml:space="preserve"> </w:t>
      </w:r>
      <w:r w:rsidR="008A51C4">
        <w:t xml:space="preserve">if necessary, </w:t>
      </w:r>
      <w:r>
        <w:t>for the following child</w:t>
      </w:r>
      <w:r w:rsidR="003C473E">
        <w:t>:</w:t>
      </w:r>
    </w:p>
    <w:p w14:paraId="76CCF608" w14:textId="18A0DB89" w:rsidR="003C473E" w:rsidRDefault="003C473E">
      <w:r>
        <w:t>Child’s Name: ____________________</w:t>
      </w:r>
      <w:r w:rsidR="00CC219F">
        <w:t>_______________</w:t>
      </w:r>
      <w:r w:rsidR="00C01D68">
        <w:t>_ Child’s</w:t>
      </w:r>
      <w:r w:rsidR="008A51C4">
        <w:t xml:space="preserve"> DOB: _____________________</w:t>
      </w:r>
    </w:p>
    <w:p w14:paraId="5B70B602" w14:textId="570EA6DA" w:rsidR="00CC219F" w:rsidRDefault="00CC219F">
      <w:r>
        <w:t>Child’s Home Address: __________________________________________________________</w:t>
      </w:r>
    </w:p>
    <w:p w14:paraId="6823D2E2" w14:textId="134F92CF" w:rsidR="008A51C4" w:rsidRDefault="008A51C4">
      <w:r>
        <w:t xml:space="preserve">*Parent Name: _____________________________   Parent Phone Number: _______________________     </w:t>
      </w:r>
    </w:p>
    <w:p w14:paraId="724DD45C" w14:textId="2AB04BDF" w:rsidR="008A51C4" w:rsidRDefault="008A51C4">
      <w:r>
        <w:t>Parent Home Address: _________________________________________________________________</w:t>
      </w:r>
    </w:p>
    <w:p w14:paraId="485B6461" w14:textId="63B30BC4" w:rsidR="008A51C4" w:rsidRDefault="008A51C4">
      <w:r>
        <w:t>*Parent Name: _____________________________   Parent Phone Number: _______________________</w:t>
      </w:r>
    </w:p>
    <w:p w14:paraId="21FEF51B" w14:textId="3B3140A9" w:rsidR="008A51C4" w:rsidRDefault="008A51C4">
      <w:r>
        <w:t>Parent Home Address:  __________________________________________________________________</w:t>
      </w:r>
    </w:p>
    <w:p w14:paraId="6B8A54CE" w14:textId="00226C3B" w:rsidR="00C01D68" w:rsidRDefault="00C01D68">
      <w:r>
        <w:t>Emergency Contacts in case you are unable to be reached.</w:t>
      </w:r>
    </w:p>
    <w:p w14:paraId="747F4F3D" w14:textId="162B739D" w:rsidR="00C01D68" w:rsidRDefault="00C01D68" w:rsidP="00C01D68">
      <w:pPr>
        <w:pStyle w:val="ListParagraph"/>
        <w:numPr>
          <w:ilvl w:val="0"/>
          <w:numId w:val="3"/>
        </w:numPr>
      </w:pPr>
      <w:r>
        <w:t xml:space="preserve">Name: ______________________________   Phone: _________________________   </w:t>
      </w:r>
    </w:p>
    <w:p w14:paraId="439EC676" w14:textId="44AF3E0A" w:rsidR="00C01D68" w:rsidRDefault="00C01D68" w:rsidP="00C01D68">
      <w:pPr>
        <w:pStyle w:val="ListParagraph"/>
      </w:pPr>
      <w:r>
        <w:t>Relationship to child: _________________________________</w:t>
      </w:r>
    </w:p>
    <w:p w14:paraId="5A441CE0" w14:textId="752F990F" w:rsidR="00C01D68" w:rsidRDefault="00C01D68" w:rsidP="00C01D68">
      <w:pPr>
        <w:pStyle w:val="ListParagraph"/>
        <w:numPr>
          <w:ilvl w:val="0"/>
          <w:numId w:val="3"/>
        </w:numPr>
      </w:pPr>
      <w:r>
        <w:t>Name: ______________________________ Phone: __________________________</w:t>
      </w:r>
    </w:p>
    <w:p w14:paraId="3514496C" w14:textId="502D232E" w:rsidR="00C01D68" w:rsidRDefault="00C01D68" w:rsidP="00C01D68">
      <w:pPr>
        <w:pStyle w:val="ListParagraph"/>
      </w:pPr>
      <w:r>
        <w:t>Relationship to child: _________________________________</w:t>
      </w:r>
    </w:p>
    <w:p w14:paraId="0B7C33F4" w14:textId="3817D25F" w:rsidR="003C473E" w:rsidRDefault="003C473E">
      <w:r>
        <w:t>The above care provider</w:t>
      </w:r>
      <w:r w:rsidR="006C66DE">
        <w:t xml:space="preserve"> is</w:t>
      </w:r>
      <w:r>
        <w:t xml:space="preserve"> authorized to</w:t>
      </w:r>
      <w:r w:rsidR="008A51C4">
        <w:t xml:space="preserve"> do the following in case of emergency</w:t>
      </w:r>
      <w:r>
        <w:t>:</w:t>
      </w:r>
    </w:p>
    <w:p w14:paraId="194BC325" w14:textId="289975EA" w:rsidR="003C473E" w:rsidRDefault="008A51C4" w:rsidP="008A51C4">
      <w:pPr>
        <w:pStyle w:val="ListParagraph"/>
        <w:numPr>
          <w:ilvl w:val="0"/>
          <w:numId w:val="2"/>
        </w:numPr>
      </w:pPr>
      <w:r>
        <w:t xml:space="preserve">Call 911 if immediate medical attention is </w:t>
      </w:r>
      <w:r w:rsidR="00C10A6B">
        <w:t>necessary</w:t>
      </w:r>
      <w:r>
        <w:t>.</w:t>
      </w:r>
    </w:p>
    <w:p w14:paraId="67F9B448" w14:textId="3CE6EFF1" w:rsidR="008A51C4" w:rsidRDefault="008A51C4" w:rsidP="008A51C4">
      <w:pPr>
        <w:pStyle w:val="ListParagraph"/>
        <w:numPr>
          <w:ilvl w:val="0"/>
          <w:numId w:val="2"/>
        </w:numPr>
      </w:pPr>
      <w:r>
        <w:t>Authorize the</w:t>
      </w:r>
      <w:r w:rsidR="00C01D68">
        <w:t xml:space="preserve"> </w:t>
      </w:r>
      <w:r>
        <w:t xml:space="preserve">transportation of my child to </w:t>
      </w:r>
      <w:r w:rsidR="00E709CB">
        <w:t>an emergency medical facility</w:t>
      </w:r>
      <w:r w:rsidR="00C01D68">
        <w:t>.</w:t>
      </w:r>
    </w:p>
    <w:p w14:paraId="489A161C" w14:textId="45185EF6" w:rsidR="00C01D68" w:rsidRDefault="008A51C4" w:rsidP="00C01D68">
      <w:pPr>
        <w:pStyle w:val="ListParagraph"/>
        <w:numPr>
          <w:ilvl w:val="0"/>
          <w:numId w:val="2"/>
        </w:numPr>
      </w:pPr>
      <w:r>
        <w:t xml:space="preserve">Authorize, </w:t>
      </w:r>
      <w:r w:rsidR="00B53CBB">
        <w:t>any</w:t>
      </w:r>
      <w:r>
        <w:t xml:space="preserve"> medical treatment </w:t>
      </w:r>
      <w:r w:rsidR="00C01D68">
        <w:t>and</w:t>
      </w:r>
      <w:r w:rsidR="00B53CBB">
        <w:t>/or</w:t>
      </w:r>
      <w:r w:rsidR="00C01D68">
        <w:t xml:space="preserve"> care </w:t>
      </w:r>
      <w:r>
        <w:t xml:space="preserve">deemed necessary for the well-being </w:t>
      </w:r>
      <w:r w:rsidR="00B53CBB">
        <w:t xml:space="preserve">and safety </w:t>
      </w:r>
      <w:r>
        <w:t>of my child</w:t>
      </w:r>
      <w:r w:rsidR="00C01D68">
        <w:t xml:space="preserve"> until I am available.</w:t>
      </w:r>
    </w:p>
    <w:p w14:paraId="08FB15DD" w14:textId="1621F16E" w:rsidR="00A3310C" w:rsidRDefault="00A3310C">
      <w:r>
        <w:t>This grant of temporary authority will begin on ________________________</w:t>
      </w:r>
      <w:r w:rsidR="00134821">
        <w:t>_, and</w:t>
      </w:r>
      <w:r>
        <w:t xml:space="preserve"> end when </w:t>
      </w:r>
      <w:r w:rsidR="00CA2EE3">
        <w:t>child</w:t>
      </w:r>
      <w:r>
        <w:t xml:space="preserve">care is terminated.  </w:t>
      </w:r>
      <w:r w:rsidR="00CA2EE3">
        <w:t xml:space="preserve">        </w:t>
      </w:r>
    </w:p>
    <w:p w14:paraId="15374185" w14:textId="696D1B79" w:rsidR="00CA2EE3" w:rsidRDefault="00A3310C">
      <w:r>
        <w:t>In the event of a</w:t>
      </w:r>
      <w:r w:rsidR="00CA2EE3">
        <w:t xml:space="preserve"> medical emergency,</w:t>
      </w:r>
      <w:r>
        <w:t xml:space="preserve"> in which immediate </w:t>
      </w:r>
      <w:r w:rsidR="00983D41">
        <w:t xml:space="preserve">medical </w:t>
      </w:r>
      <w:r>
        <w:t xml:space="preserve">care is </w:t>
      </w:r>
      <w:r w:rsidR="00CA2EE3">
        <w:t>necessary</w:t>
      </w:r>
      <w:r>
        <w:t xml:space="preserve">, 911 will be called first.  After alerting </w:t>
      </w:r>
      <w:r w:rsidR="00763BF5">
        <w:t>emergency medical staff</w:t>
      </w:r>
      <w:r w:rsidR="00CA2EE3">
        <w:t xml:space="preserve"> and/or child is being attended </w:t>
      </w:r>
      <w:r w:rsidR="00983D41">
        <w:t xml:space="preserve">to </w:t>
      </w:r>
      <w:r w:rsidR="00CA2EE3">
        <w:t xml:space="preserve">by medical personnel, </w:t>
      </w:r>
      <w:r w:rsidR="00763BF5">
        <w:t xml:space="preserve">the parent(s) or guardian will </w:t>
      </w:r>
      <w:r w:rsidR="00CA2EE3">
        <w:t xml:space="preserve">then </w:t>
      </w:r>
      <w:r w:rsidR="00763BF5">
        <w:t>be contacted.</w:t>
      </w:r>
      <w:r w:rsidR="00C10A6B">
        <w:t xml:space="preserve">  If the child’s parent(s) </w:t>
      </w:r>
      <w:r w:rsidR="00CA2EE3">
        <w:t xml:space="preserve">or guardian </w:t>
      </w:r>
      <w:r w:rsidR="00C10A6B">
        <w:t xml:space="preserve">cannot be reached, the </w:t>
      </w:r>
      <w:r w:rsidR="00134821">
        <w:t xml:space="preserve">listed </w:t>
      </w:r>
      <w:r w:rsidR="00CA2EE3">
        <w:t>e</w:t>
      </w:r>
      <w:r w:rsidR="00C10A6B">
        <w:t xml:space="preserve">mergency </w:t>
      </w:r>
      <w:r w:rsidR="00CA2EE3">
        <w:t>c</w:t>
      </w:r>
      <w:r w:rsidR="00C10A6B">
        <w:t>ontacts will be</w:t>
      </w:r>
      <w:r w:rsidR="00134821">
        <w:t xml:space="preserve"> contacted</w:t>
      </w:r>
      <w:r w:rsidR="00C10A6B">
        <w:t xml:space="preserve">. </w:t>
      </w:r>
    </w:p>
    <w:p w14:paraId="19C3EC7B" w14:textId="4ED09545" w:rsidR="005C25AA" w:rsidRDefault="005C25AA">
      <w:r>
        <w:t>Preferred hospital in the event transport is necessary: ________________________________________</w:t>
      </w:r>
    </w:p>
    <w:p w14:paraId="3B4086FF" w14:textId="7CD682B7" w:rsidR="00630C61" w:rsidRDefault="00C10A6B">
      <w:r>
        <w:t xml:space="preserve"> By signing this document, you the parent(s)</w:t>
      </w:r>
      <w:r w:rsidR="00CA2EE3">
        <w:t xml:space="preserve"> agree to authorize</w:t>
      </w:r>
      <w:r w:rsidR="00134821">
        <w:t xml:space="preserve"> the person listed above to seek emergency</w:t>
      </w:r>
      <w:r w:rsidR="00CA2EE3">
        <w:t xml:space="preserve"> </w:t>
      </w:r>
      <w:r w:rsidR="00134821">
        <w:t>medical attention and</w:t>
      </w:r>
      <w:r w:rsidR="0004215A">
        <w:t>/or</w:t>
      </w:r>
      <w:r w:rsidR="00134821">
        <w:t xml:space="preserve"> treatment for your child</w:t>
      </w:r>
      <w:r w:rsidR="0004215A">
        <w:t xml:space="preserve"> while in attendance at </w:t>
      </w:r>
      <w:r w:rsidR="0004215A" w:rsidRPr="0004215A">
        <w:rPr>
          <w:i/>
          <w:iCs/>
        </w:rPr>
        <w:t>The Sunny Days Schoolhouse</w:t>
      </w:r>
      <w:r w:rsidR="00134821">
        <w:t>. You as the parent(s) also</w:t>
      </w:r>
      <w:r>
        <w:t xml:space="preserve"> acknowledge </w:t>
      </w:r>
      <w:r w:rsidR="00630C61">
        <w:t>responsibility</w:t>
      </w:r>
      <w:r>
        <w:t xml:space="preserve"> for all medical billing</w:t>
      </w:r>
      <w:r w:rsidR="00630C61">
        <w:t>, including transportation, and</w:t>
      </w:r>
      <w:r>
        <w:t xml:space="preserve"> any medical billing not covered by </w:t>
      </w:r>
      <w:r w:rsidR="00630C61">
        <w:t xml:space="preserve">your medical </w:t>
      </w:r>
      <w:r>
        <w:t xml:space="preserve">insurance.  </w:t>
      </w:r>
      <w:r w:rsidR="00763BF5">
        <w:t xml:space="preserve"> </w:t>
      </w:r>
    </w:p>
    <w:p w14:paraId="329BA88E" w14:textId="0B96E674" w:rsidR="00A3310C" w:rsidRDefault="00630C61">
      <w:r>
        <w:t>Parent Printed Name: ___________________   Parent Signature: ___________________ Date: _______</w:t>
      </w:r>
      <w:r w:rsidR="00763BF5">
        <w:t xml:space="preserve"> </w:t>
      </w:r>
    </w:p>
    <w:p w14:paraId="1C25CBD0" w14:textId="4F04975C" w:rsidR="00630C61" w:rsidRDefault="00630C61" w:rsidP="00630C61">
      <w:r>
        <w:t xml:space="preserve">Parent Printed Name: ___________________   Parent Signature: ___________________ Date: _______ </w:t>
      </w:r>
    </w:p>
    <w:p w14:paraId="383947D6" w14:textId="77777777" w:rsidR="00630C61" w:rsidRDefault="00630C61"/>
    <w:p w14:paraId="32F6D49E" w14:textId="77777777" w:rsidR="00630C61" w:rsidRDefault="00630C61"/>
    <w:p w14:paraId="46CB8A01" w14:textId="30A57B88" w:rsidR="00763BF5" w:rsidRPr="004931DB" w:rsidRDefault="00763BF5" w:rsidP="00763BF5"/>
    <w:sectPr w:rsidR="00763BF5" w:rsidRPr="00493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123"/>
    <w:multiLevelType w:val="hybridMultilevel"/>
    <w:tmpl w:val="CFEC2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B6BEC"/>
    <w:multiLevelType w:val="hybridMultilevel"/>
    <w:tmpl w:val="FA287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81B17"/>
    <w:multiLevelType w:val="hybridMultilevel"/>
    <w:tmpl w:val="E322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0914">
    <w:abstractNumId w:val="2"/>
  </w:num>
  <w:num w:numId="2" w16cid:durableId="553389357">
    <w:abstractNumId w:val="1"/>
  </w:num>
  <w:num w:numId="3" w16cid:durableId="140413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DB"/>
    <w:rsid w:val="0004215A"/>
    <w:rsid w:val="00134821"/>
    <w:rsid w:val="003C473E"/>
    <w:rsid w:val="00450C97"/>
    <w:rsid w:val="004931DB"/>
    <w:rsid w:val="0056216C"/>
    <w:rsid w:val="005C25AA"/>
    <w:rsid w:val="005F1EBE"/>
    <w:rsid w:val="00630C61"/>
    <w:rsid w:val="006C66DE"/>
    <w:rsid w:val="00763BF5"/>
    <w:rsid w:val="008760A2"/>
    <w:rsid w:val="008A51C4"/>
    <w:rsid w:val="00983D41"/>
    <w:rsid w:val="00A3310C"/>
    <w:rsid w:val="00B53CBB"/>
    <w:rsid w:val="00C01D68"/>
    <w:rsid w:val="00C10A6B"/>
    <w:rsid w:val="00CA2EE3"/>
    <w:rsid w:val="00CC219F"/>
    <w:rsid w:val="00E053C1"/>
    <w:rsid w:val="00E7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4A7E"/>
  <w15:chartTrackingRefBased/>
  <w15:docId w15:val="{40141DAE-5B4D-4074-8F03-FE176F8E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</dc:creator>
  <cp:keywords/>
  <dc:description/>
  <cp:lastModifiedBy>Kendra</cp:lastModifiedBy>
  <cp:revision>21</cp:revision>
  <dcterms:created xsi:type="dcterms:W3CDTF">2021-02-25T20:30:00Z</dcterms:created>
  <dcterms:modified xsi:type="dcterms:W3CDTF">2022-09-17T20:39:00Z</dcterms:modified>
</cp:coreProperties>
</file>